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  <w:bookmarkStart w:id="0" w:name="_GoBack"/>
      <w:bookmarkEnd w:id="0"/>
    </w:p>
    <w:p w:rsidR="00E0751D" w:rsidRPr="0012031E" w:rsidRDefault="00FE6592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820D45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673" w:rsidRDefault="00586673" w:rsidP="0012031E">
      <w:pPr>
        <w:spacing w:after="0" w:line="240" w:lineRule="auto"/>
      </w:pPr>
      <w:r>
        <w:separator/>
      </w:r>
    </w:p>
  </w:endnote>
  <w:endnote w:type="continuationSeparator" w:id="0">
    <w:p w:rsidR="00586673" w:rsidRDefault="00586673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33C" w:rsidRPr="0077433C">
          <w:rPr>
            <w:noProof/>
            <w:lang w:val="es-ES"/>
          </w:rPr>
          <w:t>4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673" w:rsidRDefault="00586673" w:rsidP="0012031E">
      <w:pPr>
        <w:spacing w:after="0" w:line="240" w:lineRule="auto"/>
      </w:pPr>
      <w:r>
        <w:separator/>
      </w:r>
    </w:p>
  </w:footnote>
  <w:footnote w:type="continuationSeparator" w:id="0">
    <w:p w:rsidR="00586673" w:rsidRDefault="00586673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706601" w:rsidP="0012031E">
    <w:pPr>
      <w:pStyle w:val="Encabezado"/>
      <w:jc w:val="center"/>
    </w:pPr>
    <w:r>
      <w:t>CASA DE LA CULTURA DEL MUNICIPIO DE VALLE DE SANTIAGO, GTO</w:t>
    </w:r>
  </w:p>
  <w:p w:rsidR="0012031E" w:rsidRDefault="00706601" w:rsidP="0012031E">
    <w:pPr>
      <w:pStyle w:val="Encabezado"/>
      <w:jc w:val="center"/>
    </w:pPr>
    <w:r>
      <w:t>CORRESPONDIENTE AL 30 DE SEPTIEMBRE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73A73"/>
    <w:rsid w:val="0008670F"/>
    <w:rsid w:val="0012031E"/>
    <w:rsid w:val="002B0C03"/>
    <w:rsid w:val="004C23EA"/>
    <w:rsid w:val="00586673"/>
    <w:rsid w:val="00706601"/>
    <w:rsid w:val="0077433C"/>
    <w:rsid w:val="00820D45"/>
    <w:rsid w:val="00940570"/>
    <w:rsid w:val="009F43FA"/>
    <w:rsid w:val="00A315C4"/>
    <w:rsid w:val="00A827B2"/>
    <w:rsid w:val="00AF5CAD"/>
    <w:rsid w:val="00C018A2"/>
    <w:rsid w:val="00D329A8"/>
    <w:rsid w:val="00E0751D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casa de la cultura</cp:lastModifiedBy>
  <cp:revision>8</cp:revision>
  <dcterms:created xsi:type="dcterms:W3CDTF">2018-03-20T04:02:00Z</dcterms:created>
  <dcterms:modified xsi:type="dcterms:W3CDTF">2020-01-23T20:21:00Z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