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17F01D9" w14:textId="77777777" w:rsidR="00B41B40" w:rsidRPr="00AF5CAD" w:rsidRDefault="00B41B40" w:rsidP="00B41B40">
      <w:pPr>
        <w:spacing w:after="0" w:line="240" w:lineRule="auto"/>
        <w:jc w:val="both"/>
      </w:pPr>
      <w:r>
        <w:t>El Municipio no presenta un balance de recursos negativos.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D18DAE3" w14:textId="77777777" w:rsidR="00B41B40" w:rsidRDefault="00B41B40" w:rsidP="00B41B40">
      <w:pPr>
        <w:spacing w:after="0" w:line="240" w:lineRule="auto"/>
        <w:jc w:val="both"/>
      </w:pPr>
      <w:r w:rsidRPr="00696557">
        <w:t>El municipio en la creación de nuevo gasto siempre procede la reducción de otro.</w:t>
      </w:r>
    </w:p>
    <w:p w14:paraId="1344871A" w14:textId="77777777" w:rsidR="00B41B40" w:rsidRDefault="00B41B40" w:rsidP="0012031E">
      <w:pPr>
        <w:spacing w:after="0" w:line="240" w:lineRule="auto"/>
        <w:jc w:val="both"/>
      </w:pP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D0E9275" w14:textId="77777777" w:rsidR="00B41B40" w:rsidRDefault="00B41B40" w:rsidP="00B41B40">
      <w:pPr>
        <w:spacing w:after="0" w:line="240" w:lineRule="auto"/>
        <w:jc w:val="both"/>
      </w:pPr>
      <w:r w:rsidRPr="00696557">
        <w:t>El municipio aumenta o disminuye gasto etiquetado dentro de una modificación presupuestal de ingresos y egresos aprobada por el H. Ayuntamiento de</w:t>
      </w:r>
      <w:r>
        <w:t xml:space="preserve"> acuerdo a lo convenido con la Federación y con el E</w:t>
      </w:r>
      <w:r w:rsidRPr="00696557">
        <w:t>stado.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C1CBF3" w14:textId="7A32A474" w:rsidR="00E0751D" w:rsidRDefault="00B41B40" w:rsidP="00E0751D">
      <w:pPr>
        <w:spacing w:after="0" w:line="240" w:lineRule="auto"/>
      </w:pPr>
      <w:r>
        <w:t>No aplica.</w:t>
      </w:r>
    </w:p>
    <w:p w14:paraId="03DBF29A" w14:textId="77777777" w:rsidR="00B41B40" w:rsidRDefault="00B41B40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682"/>
        <w:gridCol w:w="1048"/>
        <w:gridCol w:w="963"/>
        <w:gridCol w:w="976"/>
        <w:gridCol w:w="961"/>
        <w:gridCol w:w="575"/>
        <w:gridCol w:w="621"/>
        <w:gridCol w:w="575"/>
        <w:gridCol w:w="891"/>
        <w:gridCol w:w="1106"/>
      </w:tblGrid>
      <w:tr w:rsidR="00B41B40" w:rsidRPr="00D2026E" w14:paraId="4EF8818D" w14:textId="77777777" w:rsidTr="006123E9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803831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B41B40" w:rsidRPr="00D2026E" w14:paraId="37B07EBF" w14:textId="77777777" w:rsidTr="006123E9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8ECF39" w14:textId="5FB859D5" w:rsidR="00B41B40" w:rsidRPr="00D2026E" w:rsidRDefault="00B41B40" w:rsidP="00B41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2023</w:t>
            </w:r>
          </w:p>
        </w:tc>
      </w:tr>
      <w:tr w:rsidR="00B41B40" w:rsidRPr="00D2026E" w14:paraId="6AFF0229" w14:textId="77777777" w:rsidTr="006123E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257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FBFD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E39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E4DB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8F96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1CB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3A59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1465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2AD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23A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A92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41B40" w:rsidRPr="00D2026E" w14:paraId="207FAF2C" w14:textId="77777777" w:rsidTr="006123E9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2D7E7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21A03F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0D56E0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A7583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0B0DE4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20A70B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B501DA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14CC27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E8EAB4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80E2DF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8C32A4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B41B40" w:rsidRPr="00D2026E" w14:paraId="3504140E" w14:textId="77777777" w:rsidTr="006123E9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C8C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E3A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18F8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AA06" w14:textId="16057D65" w:rsidR="00B41B40" w:rsidRPr="007C2C58" w:rsidRDefault="00B41B40" w:rsidP="00B41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676C6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767,857.06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9067" w14:textId="35F36D99" w:rsidR="00B41B40" w:rsidRPr="00260521" w:rsidRDefault="00922129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4,495,771.69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B2A8" w14:textId="32BCAD13" w:rsidR="00B41B40" w:rsidRPr="00B4542B" w:rsidRDefault="00B41B40" w:rsidP="00B41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6052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,232,142.94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ECF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D4A1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FEA1" w14:textId="5C6542B1" w:rsidR="00B41B40" w:rsidRPr="00D2026E" w:rsidRDefault="00183BBB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</w:t>
            </w:r>
            <w:r w:rsidR="00B41B40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2DAC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864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B41B40" w:rsidRPr="00D2026E" w14:paraId="6D1A746A" w14:textId="77777777" w:rsidTr="006123E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AC0" w14:textId="77777777" w:rsidR="00B41B40" w:rsidRPr="00D2026E" w:rsidRDefault="00B41B40" w:rsidP="00612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466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1F38" w14:textId="77777777" w:rsidR="00B41B40" w:rsidRPr="00D2026E" w:rsidRDefault="00B41B40" w:rsidP="006123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9BA" w14:textId="745459DF" w:rsidR="00B41B40" w:rsidRPr="00676C6A" w:rsidRDefault="00B41B40" w:rsidP="006123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7,767,857.06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023A" w14:textId="719AF1A4" w:rsidR="00B41B40" w:rsidRPr="00260521" w:rsidRDefault="00B41B40" w:rsidP="009221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es-MX"/>
              </w:rPr>
            </w:pPr>
            <w:r w:rsidRPr="00260521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4,</w:t>
            </w:r>
            <w:r w:rsidR="00922129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495</w:t>
            </w:r>
            <w:r w:rsidRPr="00260521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,</w:t>
            </w:r>
            <w:r w:rsidR="00922129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771</w:t>
            </w:r>
            <w:r w:rsidRPr="00260521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.</w:t>
            </w:r>
            <w:r w:rsidR="00922129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613" w14:textId="5FAABFEE" w:rsidR="00B41B40" w:rsidRPr="00260521" w:rsidRDefault="00B41B40" w:rsidP="006123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7,232,142.94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9EC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677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9402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CDD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1D3C" w14:textId="77777777" w:rsidR="00B41B40" w:rsidRPr="00D2026E" w:rsidRDefault="00B41B40" w:rsidP="00612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659F39D8" w14:textId="27F6A62F" w:rsidR="00AF5CAD" w:rsidRDefault="00AF5CAD" w:rsidP="00E0751D">
      <w:pPr>
        <w:spacing w:after="0" w:line="240" w:lineRule="auto"/>
        <w:jc w:val="both"/>
      </w:pP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2"/>
        <w:gridCol w:w="1134"/>
        <w:gridCol w:w="1259"/>
        <w:gridCol w:w="1165"/>
        <w:gridCol w:w="1164"/>
      </w:tblGrid>
      <w:tr w:rsidR="005402E7" w:rsidRPr="005402E7" w14:paraId="11494914" w14:textId="77777777" w:rsidTr="005402E7">
        <w:trPr>
          <w:trHeight w:val="9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0A8A831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junio de 2023</w:t>
            </w: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5402E7" w:rsidRPr="005402E7" w14:paraId="501BCC0F" w14:textId="77777777" w:rsidTr="005402E7">
        <w:trPr>
          <w:trHeight w:val="702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853FAF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E8F7FC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7E6F77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86F7CD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DD6FEE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5402E7" w:rsidRPr="005402E7" w14:paraId="36520799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4A0B" w14:textId="77777777" w:rsidR="005402E7" w:rsidRPr="005402E7" w:rsidRDefault="005402E7" w:rsidP="005402E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65B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99B0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DE37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9F52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7,232,142.94</w:t>
            </w:r>
          </w:p>
        </w:tc>
      </w:tr>
      <w:tr w:rsidR="005402E7" w:rsidRPr="005402E7" w14:paraId="76EAE4D5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4756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5E0C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C7D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9B4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8A42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2F40D560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BDEF" w14:textId="77777777" w:rsidR="005402E7" w:rsidRPr="005402E7" w:rsidRDefault="005402E7" w:rsidP="005402E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4BB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C023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E6F0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786E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803,571.42</w:t>
            </w:r>
          </w:p>
        </w:tc>
      </w:tr>
      <w:tr w:rsidR="005402E7" w:rsidRPr="005402E7" w14:paraId="35751EEA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8D4E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C37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E680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ABC5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744A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803,571.42</w:t>
            </w:r>
          </w:p>
        </w:tc>
      </w:tr>
      <w:tr w:rsidR="005402E7" w:rsidRPr="005402E7" w14:paraId="183B7352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BD4A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A841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C6CA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2EB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8B8C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41D645C7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D520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F946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EBA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AE8D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3051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6727627C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BF87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8EE3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6313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83C1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5143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153EB96C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582" w14:textId="77777777" w:rsidR="005402E7" w:rsidRPr="005402E7" w:rsidRDefault="005402E7" w:rsidP="005402E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CCBC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2057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6D7E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3FA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602D9C6E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16B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FDA7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C9F5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911F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3949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5664B711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0BFD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D58E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90F5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82E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C3E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7D81202E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DA6B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3381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C6C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EEA6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4A37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5307771C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7CD2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64B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DE47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82B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6C17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151B387E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60C9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E345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CF9E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BC7C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C3F5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2ABF9115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ECE0" w14:textId="77777777" w:rsidR="005402E7" w:rsidRPr="005402E7" w:rsidRDefault="005402E7" w:rsidP="005402E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3993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7AF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4945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B95B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803,571.42</w:t>
            </w:r>
          </w:p>
        </w:tc>
      </w:tr>
      <w:tr w:rsidR="005402E7" w:rsidRPr="005402E7" w14:paraId="14A057D7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8EE0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DC5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2C4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9A01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D5A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4B64BBF8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835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395D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6F90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CBC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47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633ACA51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F63A" w14:textId="77777777" w:rsidR="005402E7" w:rsidRPr="005402E7" w:rsidRDefault="005402E7" w:rsidP="005402E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06CD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F0DD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3B01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84C8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</w:tr>
      <w:tr w:rsidR="005402E7" w:rsidRPr="005402E7" w14:paraId="76F4E286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6136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4204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4E6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5D34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50CE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6,428,571.52</w:t>
            </w:r>
          </w:p>
        </w:tc>
      </w:tr>
      <w:tr w:rsidR="005402E7" w:rsidRPr="005402E7" w14:paraId="303FFDCC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19E7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8A10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44CE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6721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4417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719DA82F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53FA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61A1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4616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A9B6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7E49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7D139258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01F8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5A56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8DE1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B525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466D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34ADBA28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367F" w14:textId="77777777" w:rsidR="005402E7" w:rsidRPr="005402E7" w:rsidRDefault="005402E7" w:rsidP="005402E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A224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309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1841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31B5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7FAA5372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5C5D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085F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DAE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F18A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0D41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0996D87E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3EA4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E7BA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B5B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23F1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B510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06B6C5F9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1DA8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59A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CA40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FA20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87A6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05F79A90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8CB1" w14:textId="77777777" w:rsidR="005402E7" w:rsidRPr="005402E7" w:rsidRDefault="005402E7" w:rsidP="005402E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34BA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6F8E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65F7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843B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02E7" w:rsidRPr="005402E7" w14:paraId="4A581FE2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3299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D87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58FA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192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DF0F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7A6F7F8D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0E6C" w14:textId="77777777" w:rsidR="005402E7" w:rsidRPr="005402E7" w:rsidRDefault="005402E7" w:rsidP="005402E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1F9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0CAA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DF1A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C057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</w:tr>
      <w:tr w:rsidR="005402E7" w:rsidRPr="005402E7" w14:paraId="528DEBC3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3C09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E9D4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4B92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0CE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1D90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7B73A372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7880" w14:textId="77777777" w:rsidR="005402E7" w:rsidRPr="005402E7" w:rsidRDefault="005402E7" w:rsidP="005402E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861E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E88A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E673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76,727,673.11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AE67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14,474,754.50</w:t>
            </w:r>
          </w:p>
        </w:tc>
      </w:tr>
      <w:tr w:rsidR="005402E7" w:rsidRPr="005402E7" w14:paraId="165DFD7A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A56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BAB3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4D7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231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77D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02E7" w:rsidRPr="005402E7" w14:paraId="362697C8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00E5" w14:textId="77777777" w:rsidR="005402E7" w:rsidRPr="005402E7" w:rsidRDefault="005402E7" w:rsidP="005402E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2749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EA0B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8F9F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84,763,387.47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A89F" w14:textId="77777777" w:rsidR="005402E7" w:rsidRPr="005402E7" w:rsidRDefault="005402E7" w:rsidP="00540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21,706,897.44</w:t>
            </w:r>
          </w:p>
        </w:tc>
      </w:tr>
      <w:tr w:rsidR="005402E7" w:rsidRPr="005402E7" w14:paraId="7642D9F8" w14:textId="77777777" w:rsidTr="005402E7">
        <w:trPr>
          <w:trHeight w:val="225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9A18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344D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66E8" w14:textId="77777777" w:rsidR="005402E7" w:rsidRPr="005402E7" w:rsidRDefault="005402E7" w:rsidP="0054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BE1B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D3E5" w14:textId="77777777" w:rsidR="005402E7" w:rsidRPr="005402E7" w:rsidRDefault="005402E7" w:rsidP="005402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402E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74C66994" w14:textId="16DD16CA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6BE87FA" w14:textId="77777777" w:rsidR="005402E7" w:rsidRPr="00AF5CAD" w:rsidRDefault="005402E7" w:rsidP="005402E7">
      <w:pPr>
        <w:spacing w:after="0" w:line="240" w:lineRule="auto"/>
        <w:rPr>
          <w:i/>
        </w:rPr>
      </w:pPr>
      <w:r w:rsidRPr="00260521">
        <w:t>No se ha realizado Evaluación de cumplimiento</w:t>
      </w:r>
    </w:p>
    <w:p w14:paraId="4A8DA9C7" w14:textId="77777777" w:rsidR="00AF5CAD" w:rsidRDefault="00AF5CAD" w:rsidP="0012031E">
      <w:pPr>
        <w:spacing w:after="0" w:line="240" w:lineRule="auto"/>
      </w:pPr>
      <w:bookmarkStart w:id="0" w:name="_GoBack"/>
      <w:bookmarkEnd w:id="0"/>
    </w:p>
    <w:p w14:paraId="02F9CF78" w14:textId="3673743D" w:rsidR="00AF5CAD" w:rsidRDefault="00AF5CAD" w:rsidP="0012031E">
      <w:pPr>
        <w:spacing w:after="0" w:line="240" w:lineRule="auto"/>
        <w:rPr>
          <w:i/>
        </w:rPr>
      </w:pP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83BCC" w14:textId="77777777" w:rsidR="002D5A55" w:rsidRDefault="002D5A55" w:rsidP="0012031E">
      <w:pPr>
        <w:spacing w:after="0" w:line="240" w:lineRule="auto"/>
      </w:pPr>
      <w:r>
        <w:separator/>
      </w:r>
    </w:p>
  </w:endnote>
  <w:endnote w:type="continuationSeparator" w:id="0">
    <w:p w14:paraId="6CA84888" w14:textId="77777777" w:rsidR="002D5A55" w:rsidRDefault="002D5A5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1ED" w:rsidRPr="008611ED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95B4" w14:textId="77777777" w:rsidR="002D5A55" w:rsidRDefault="002D5A55" w:rsidP="0012031E">
      <w:pPr>
        <w:spacing w:after="0" w:line="240" w:lineRule="auto"/>
      </w:pPr>
      <w:r>
        <w:separator/>
      </w:r>
    </w:p>
  </w:footnote>
  <w:footnote w:type="continuationSeparator" w:id="0">
    <w:p w14:paraId="1ACCD3E4" w14:textId="77777777" w:rsidR="002D5A55" w:rsidRDefault="002D5A5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55BB9E6A" w:rsidR="0012031E" w:rsidRDefault="00B41B40" w:rsidP="0012031E">
    <w:pPr>
      <w:pStyle w:val="Encabezado"/>
      <w:jc w:val="center"/>
    </w:pPr>
    <w:r>
      <w:t>Municipio de Valle de Santiago, Gto.</w:t>
    </w:r>
  </w:p>
  <w:p w14:paraId="5223314B" w14:textId="7EBA6CDE" w:rsidR="0012031E" w:rsidRDefault="0012031E" w:rsidP="0012031E">
    <w:pPr>
      <w:pStyle w:val="Encabezado"/>
      <w:jc w:val="center"/>
    </w:pPr>
    <w:r w:rsidRPr="00A4610E">
      <w:t>C</w:t>
    </w:r>
    <w:r w:rsidR="00B41B40">
      <w:t>orrespondientes al</w:t>
    </w:r>
    <w:r w:rsidRPr="00A4610E">
      <w:t xml:space="preserve"> </w:t>
    </w:r>
    <w:r w:rsidR="00B41B40">
      <w:t>30 de junio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83BBB"/>
    <w:rsid w:val="002D5A55"/>
    <w:rsid w:val="0031174B"/>
    <w:rsid w:val="00347BDF"/>
    <w:rsid w:val="004C23EA"/>
    <w:rsid w:val="005402E7"/>
    <w:rsid w:val="006734AB"/>
    <w:rsid w:val="008611ED"/>
    <w:rsid w:val="008B73DC"/>
    <w:rsid w:val="00922129"/>
    <w:rsid w:val="00940570"/>
    <w:rsid w:val="009967AB"/>
    <w:rsid w:val="00A827B2"/>
    <w:rsid w:val="00AE2E14"/>
    <w:rsid w:val="00AF5CAD"/>
    <w:rsid w:val="00B41B40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2</cp:revision>
  <dcterms:created xsi:type="dcterms:W3CDTF">2023-07-27T19:01:00Z</dcterms:created>
  <dcterms:modified xsi:type="dcterms:W3CDTF">2023-07-27T19:01:00Z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